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12" w:rsidRDefault="00004BDA" w:rsidP="00004BDA">
      <w:r>
        <w:t xml:space="preserve">Now it is time for some quiz questions.  Please have your student write down the answers to the following questions.  Then please send these answers back to </w:t>
      </w:r>
      <w:r w:rsidR="00802A12">
        <w:t>their teacher</w:t>
      </w:r>
      <w:r>
        <w:t xml:space="preserve"> by E-mail.</w:t>
      </w:r>
      <w:r w:rsidR="006043AA">
        <w:t xml:space="preserve">  </w:t>
      </w:r>
    </w:p>
    <w:p w:rsidR="008E1822" w:rsidRDefault="008E1822" w:rsidP="00004BDA"/>
    <w:p w:rsidR="008E1822" w:rsidRDefault="00334E2E" w:rsidP="00004BDA">
      <w:pPr>
        <w:rPr>
          <w:b/>
          <w:color w:val="2E74B5" w:themeColor="accent1" w:themeShade="BF"/>
          <w:u w:val="single"/>
        </w:rPr>
      </w:pPr>
      <w:hyperlink r:id="rId8" w:history="1">
        <w:r w:rsidR="008E1822" w:rsidRPr="00334E2E">
          <w:rPr>
            <w:rStyle w:val="Hyperlink"/>
            <w:b/>
            <w:color w:val="034990" w:themeColor="hyperlink" w:themeShade="BF"/>
          </w:rPr>
          <w:t xml:space="preserve">Mr. </w:t>
        </w:r>
        <w:proofErr w:type="spellStart"/>
        <w:r w:rsidR="008E1822" w:rsidRPr="00334E2E">
          <w:rPr>
            <w:rStyle w:val="Hyperlink"/>
            <w:b/>
            <w:color w:val="034990" w:themeColor="hyperlink" w:themeShade="BF"/>
          </w:rPr>
          <w:t>R</w:t>
        </w:r>
        <w:r w:rsidR="008E1822" w:rsidRPr="00334E2E">
          <w:rPr>
            <w:rStyle w:val="Hyperlink"/>
            <w:b/>
            <w:color w:val="034990" w:themeColor="hyperlink" w:themeShade="BF"/>
          </w:rPr>
          <w:t>i</w:t>
        </w:r>
        <w:r w:rsidR="008E1822" w:rsidRPr="00334E2E">
          <w:rPr>
            <w:rStyle w:val="Hyperlink"/>
            <w:b/>
            <w:color w:val="034990" w:themeColor="hyperlink" w:themeShade="BF"/>
          </w:rPr>
          <w:t>tt</w:t>
        </w:r>
        <w:proofErr w:type="spellEnd"/>
      </w:hyperlink>
      <w:r w:rsidR="00C82E9B">
        <w:rPr>
          <w:b/>
          <w:color w:val="2E74B5" w:themeColor="accent1" w:themeShade="BF"/>
          <w:u w:val="single"/>
        </w:rPr>
        <w:t xml:space="preserve">  - </w:t>
      </w:r>
      <w:bookmarkStart w:id="0" w:name="_GoBack"/>
      <w:bookmarkEnd w:id="0"/>
      <w:r w:rsidR="00C82E9B">
        <w:rPr>
          <w:b/>
          <w:color w:val="2E74B5" w:themeColor="accent1" w:themeShade="BF"/>
          <w:u w:val="single"/>
        </w:rPr>
        <w:t>rittjw@hotmail.com</w:t>
      </w:r>
    </w:p>
    <w:p w:rsidR="00C82E9B" w:rsidRPr="008E1822" w:rsidRDefault="00C82E9B" w:rsidP="00004BDA">
      <w:pPr>
        <w:rPr>
          <w:b/>
          <w:color w:val="2E74B5" w:themeColor="accent1" w:themeShade="BF"/>
          <w:u w:val="single"/>
        </w:rPr>
      </w:pPr>
    </w:p>
    <w:p w:rsidR="008E1822" w:rsidRPr="008E1822" w:rsidRDefault="008E1822" w:rsidP="00004BDA">
      <w:pPr>
        <w:rPr>
          <w:b/>
          <w:color w:val="2E74B5" w:themeColor="accent1" w:themeShade="BF"/>
          <w:u w:val="single"/>
        </w:rPr>
      </w:pPr>
      <w:proofErr w:type="spellStart"/>
      <w:r w:rsidRPr="008E1822">
        <w:rPr>
          <w:b/>
          <w:color w:val="2E74B5" w:themeColor="accent1" w:themeShade="BF"/>
          <w:u w:val="single"/>
        </w:rPr>
        <w:t>Mr</w:t>
      </w:r>
      <w:proofErr w:type="spellEnd"/>
      <w:r w:rsidRPr="008E1822">
        <w:rPr>
          <w:b/>
          <w:color w:val="2E74B5" w:themeColor="accent1" w:themeShade="BF"/>
          <w:u w:val="single"/>
        </w:rPr>
        <w:t xml:space="preserve"> </w:t>
      </w:r>
      <w:proofErr w:type="spellStart"/>
      <w:r w:rsidRPr="008E1822">
        <w:rPr>
          <w:b/>
          <w:color w:val="2E74B5" w:themeColor="accent1" w:themeShade="BF"/>
          <w:u w:val="single"/>
        </w:rPr>
        <w:t>Prostko</w:t>
      </w:r>
      <w:proofErr w:type="spellEnd"/>
      <w:r w:rsidR="00C82E9B">
        <w:rPr>
          <w:b/>
          <w:color w:val="2E74B5" w:themeColor="accent1" w:themeShade="BF"/>
          <w:u w:val="single"/>
        </w:rPr>
        <w:t xml:space="preserve"> – jprostko@wowway.com</w:t>
      </w:r>
    </w:p>
    <w:p w:rsidR="008E1822" w:rsidRDefault="008E1822" w:rsidP="00004BDA"/>
    <w:p w:rsidR="00004BDA" w:rsidRDefault="006043AA" w:rsidP="00004BDA">
      <w:pPr>
        <w:rPr>
          <w:u w:val="single"/>
        </w:rPr>
      </w:pPr>
      <w:r w:rsidRPr="00802A12">
        <w:rPr>
          <w:u w:val="single"/>
        </w:rPr>
        <w:t>TO INSURE STUDENT PRIVACY, HAVE THE ANSWERS SENT VIA PARENT EMAIL</w:t>
      </w:r>
    </w:p>
    <w:p w:rsidR="008E1822" w:rsidRDefault="008E1822" w:rsidP="00004BDA">
      <w:pPr>
        <w:rPr>
          <w:u w:val="single"/>
        </w:rPr>
      </w:pPr>
    </w:p>
    <w:p w:rsidR="008E1822" w:rsidRPr="008E1822" w:rsidRDefault="008E1822" w:rsidP="00004BDA">
      <w:pPr>
        <w:rPr>
          <w:b/>
        </w:rPr>
      </w:pPr>
      <w:r w:rsidRPr="008E1822">
        <w:rPr>
          <w:b/>
        </w:rPr>
        <w:t>Student Name</w:t>
      </w:r>
      <w:proofErr w:type="gramStart"/>
      <w:r w:rsidRPr="008E1822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</w:t>
      </w:r>
    </w:p>
    <w:p w:rsidR="00004BDA" w:rsidRDefault="00004BDA" w:rsidP="00004BDA"/>
    <w:p w:rsidR="00EA317C" w:rsidRDefault="00EA317C" w:rsidP="00004BDA">
      <w:r>
        <w:t>1)</w:t>
      </w:r>
      <w:r>
        <w:tab/>
        <w:t>Briefly describe the death of Jezebel (no more than 2 paragraphs)</w:t>
      </w:r>
    </w:p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E1822" w:rsidRDefault="008E1822" w:rsidP="00004BDA"/>
    <w:p w:rsidR="00802A12" w:rsidRDefault="00802A12" w:rsidP="00004BDA"/>
    <w:p w:rsidR="00802A12" w:rsidRDefault="00802A12" w:rsidP="00004BDA"/>
    <w:p w:rsidR="00EA317C" w:rsidRDefault="00EA317C" w:rsidP="00004BDA"/>
    <w:p w:rsidR="006043AA" w:rsidRDefault="00EA317C" w:rsidP="00004BDA">
      <w:r>
        <w:t>2</w:t>
      </w:r>
      <w:r w:rsidR="006043AA">
        <w:t>)</w:t>
      </w:r>
      <w:r w:rsidR="006043AA">
        <w:tab/>
        <w:t>Who was the first prophet God sent to the Northern Kingdom of Israel?</w:t>
      </w:r>
    </w:p>
    <w:p w:rsidR="006043AA" w:rsidRDefault="006043AA" w:rsidP="00004BDA">
      <w:r>
        <w:t>a)</w:t>
      </w:r>
      <w:r>
        <w:tab/>
        <w:t>Elisha</w:t>
      </w:r>
      <w:r>
        <w:tab/>
      </w:r>
      <w:r>
        <w:tab/>
        <w:t>b)</w:t>
      </w:r>
      <w:r>
        <w:tab/>
        <w:t>Hosea</w:t>
      </w:r>
      <w:r>
        <w:tab/>
      </w:r>
      <w:r>
        <w:tab/>
        <w:t>c)</w:t>
      </w:r>
      <w:r>
        <w:tab/>
        <w:t>Elijah</w:t>
      </w:r>
      <w:r>
        <w:tab/>
      </w:r>
      <w:r>
        <w:tab/>
        <w:t>d)</w:t>
      </w:r>
      <w:r>
        <w:tab/>
        <w:t>Amos</w:t>
      </w:r>
    </w:p>
    <w:p w:rsidR="006043AA" w:rsidRDefault="006043AA" w:rsidP="00004BDA"/>
    <w:p w:rsidR="008E1822" w:rsidRDefault="008E1822">
      <w:pPr>
        <w:spacing w:after="160" w:line="259" w:lineRule="auto"/>
        <w:rPr>
          <w:b/>
        </w:rPr>
      </w:pPr>
      <w:r>
        <w:rPr>
          <w:b/>
        </w:rPr>
        <w:t>See the next page</w:t>
      </w:r>
      <w:r>
        <w:rPr>
          <w:b/>
        </w:rPr>
        <w:br w:type="page"/>
      </w:r>
    </w:p>
    <w:p w:rsidR="006043AA" w:rsidRPr="008E1822" w:rsidRDefault="006043AA" w:rsidP="00004BDA">
      <w:pPr>
        <w:rPr>
          <w:b/>
        </w:rPr>
      </w:pPr>
      <w:r w:rsidRPr="008E1822">
        <w:rPr>
          <w:b/>
        </w:rPr>
        <w:lastRenderedPageBreak/>
        <w:t xml:space="preserve">True/ False (if false </w:t>
      </w:r>
      <w:r w:rsidR="00EA317C" w:rsidRPr="008E1822">
        <w:rPr>
          <w:b/>
        </w:rPr>
        <w:t>re</w:t>
      </w:r>
      <w:r w:rsidRPr="008E1822">
        <w:rPr>
          <w:b/>
        </w:rPr>
        <w:t xml:space="preserve">write </w:t>
      </w:r>
      <w:r w:rsidR="00EA317C" w:rsidRPr="008E1822">
        <w:rPr>
          <w:b/>
        </w:rPr>
        <w:t>it to a true</w:t>
      </w:r>
      <w:r w:rsidRPr="008E1822">
        <w:rPr>
          <w:b/>
        </w:rPr>
        <w:t xml:space="preserve"> statement</w:t>
      </w:r>
      <w:r w:rsidR="00EA317C" w:rsidRPr="008E1822">
        <w:rPr>
          <w:b/>
        </w:rPr>
        <w:t>)</w:t>
      </w:r>
    </w:p>
    <w:p w:rsidR="00EA317C" w:rsidRPr="008E1822" w:rsidRDefault="00EA317C" w:rsidP="00004BDA">
      <w:pPr>
        <w:rPr>
          <w:b/>
        </w:rPr>
      </w:pPr>
    </w:p>
    <w:p w:rsidR="006043AA" w:rsidRDefault="00EA317C" w:rsidP="00004BDA">
      <w:r>
        <w:t>3</w:t>
      </w:r>
      <w:r w:rsidR="006043AA">
        <w:t>)</w:t>
      </w:r>
      <w:r w:rsidR="006043AA">
        <w:tab/>
        <w:t>God sent Israel prophets to keep them close to him and to guide them.</w:t>
      </w:r>
    </w:p>
    <w:p w:rsidR="006043AA" w:rsidRDefault="006043AA" w:rsidP="00004BDA"/>
    <w:p w:rsidR="00802A12" w:rsidRDefault="00802A12" w:rsidP="00004BDA"/>
    <w:p w:rsidR="006043AA" w:rsidRDefault="00EA317C" w:rsidP="00004BDA">
      <w:r>
        <w:t>4</w:t>
      </w:r>
      <w:r w:rsidR="006043AA">
        <w:t>)</w:t>
      </w:r>
      <w:r>
        <w:tab/>
        <w:t>Judah was the kingdom of the ten northern tribes where Jeroboam was king.</w:t>
      </w:r>
    </w:p>
    <w:p w:rsidR="006043AA" w:rsidRDefault="006043AA" w:rsidP="00004BDA"/>
    <w:p w:rsidR="00802A12" w:rsidRDefault="00802A12" w:rsidP="00004BDA"/>
    <w:p w:rsidR="00EA317C" w:rsidRDefault="00EA317C" w:rsidP="00004BDA">
      <w:r>
        <w:t>5)</w:t>
      </w:r>
      <w:r>
        <w:tab/>
        <w:t xml:space="preserve">Assyria was the kingdom of the two southern tribes where </w:t>
      </w:r>
      <w:proofErr w:type="spellStart"/>
      <w:r>
        <w:t>Rehoboam</w:t>
      </w:r>
      <w:proofErr w:type="spellEnd"/>
      <w:r>
        <w:t xml:space="preserve"> was king.</w:t>
      </w:r>
    </w:p>
    <w:p w:rsidR="00EA317C" w:rsidRDefault="00EA317C" w:rsidP="00004BDA"/>
    <w:p w:rsidR="00802A12" w:rsidRDefault="00802A12" w:rsidP="00004BDA"/>
    <w:p w:rsidR="00EA317C" w:rsidRDefault="00EA317C" w:rsidP="00004BDA">
      <w:r>
        <w:t>6)</w:t>
      </w:r>
      <w:r>
        <w:tab/>
        <w:t>God refused to abandon Israel even though its people were unfaithful to him.</w:t>
      </w:r>
    </w:p>
    <w:p w:rsidR="00EA317C" w:rsidRDefault="00EA317C" w:rsidP="00004BDA"/>
    <w:p w:rsidR="00802A12" w:rsidRDefault="00802A12" w:rsidP="00004BDA"/>
    <w:p w:rsidR="00EA317C" w:rsidRDefault="00EA317C" w:rsidP="00004BDA">
      <w:r>
        <w:t>7)</w:t>
      </w:r>
      <w:r>
        <w:tab/>
        <w:t>God sent the __________ to keep the people of Judah close to him.  His message was one of hope and comfort to the people.</w:t>
      </w:r>
    </w:p>
    <w:p w:rsidR="00EA317C" w:rsidRDefault="00EA317C" w:rsidP="00004BDA">
      <w:r>
        <w:t>a)</w:t>
      </w:r>
      <w:r>
        <w:tab/>
        <w:t>Ahaz</w:t>
      </w:r>
      <w:r>
        <w:tab/>
      </w:r>
      <w:r>
        <w:tab/>
      </w:r>
      <w:r>
        <w:tab/>
        <w:t>b)</w:t>
      </w:r>
      <w:r>
        <w:tab/>
        <w:t>Isaiah</w:t>
      </w:r>
      <w:r>
        <w:tab/>
      </w:r>
      <w:r>
        <w:tab/>
        <w:t>c)</w:t>
      </w:r>
      <w:r>
        <w:tab/>
        <w:t>Hezekiah</w:t>
      </w:r>
    </w:p>
    <w:p w:rsidR="00EA317C" w:rsidRDefault="00EA317C" w:rsidP="00004BDA"/>
    <w:p w:rsidR="00802A12" w:rsidRDefault="00802A12" w:rsidP="00004BDA"/>
    <w:p w:rsidR="00EA317C" w:rsidRDefault="00EA317C" w:rsidP="00004BDA">
      <w:r>
        <w:t>8)</w:t>
      </w:r>
      <w:r>
        <w:tab/>
        <w:t>What happened to Judah after it became part of the Babylonian empire? (</w:t>
      </w:r>
      <w:proofErr w:type="gramStart"/>
      <w:r>
        <w:t>no</w:t>
      </w:r>
      <w:proofErr w:type="gramEnd"/>
      <w:r>
        <w:t xml:space="preserve"> more than 2 paragraphs)</w:t>
      </w:r>
    </w:p>
    <w:p w:rsidR="00EA317C" w:rsidRDefault="00EA317C" w:rsidP="00004BDA"/>
    <w:sectPr w:rsidR="00EA31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7A" w:rsidRDefault="006F197A" w:rsidP="006043AA">
      <w:r>
        <w:separator/>
      </w:r>
    </w:p>
  </w:endnote>
  <w:endnote w:type="continuationSeparator" w:id="0">
    <w:p w:rsidR="006F197A" w:rsidRDefault="006F197A" w:rsidP="006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AA" w:rsidRDefault="006043AA">
    <w:pPr>
      <w:pStyle w:val="Footer"/>
    </w:pPr>
    <w:proofErr w:type="spellStart"/>
    <w:proofErr w:type="gramStart"/>
    <w:r>
      <w:t>ws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7A" w:rsidRDefault="006F197A" w:rsidP="006043AA">
      <w:r>
        <w:separator/>
      </w:r>
    </w:p>
  </w:footnote>
  <w:footnote w:type="continuationSeparator" w:id="0">
    <w:p w:rsidR="006F197A" w:rsidRDefault="006F197A" w:rsidP="0060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28F5"/>
    <w:multiLevelType w:val="hybridMultilevel"/>
    <w:tmpl w:val="00DC4410"/>
    <w:lvl w:ilvl="0" w:tplc="F8847A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38"/>
    <w:rsid w:val="00004BDA"/>
    <w:rsid w:val="000C6533"/>
    <w:rsid w:val="001F4AC8"/>
    <w:rsid w:val="0027131B"/>
    <w:rsid w:val="00334E2E"/>
    <w:rsid w:val="004260E0"/>
    <w:rsid w:val="0055076B"/>
    <w:rsid w:val="006043AA"/>
    <w:rsid w:val="006C25C8"/>
    <w:rsid w:val="006F197A"/>
    <w:rsid w:val="00705CC5"/>
    <w:rsid w:val="007617C9"/>
    <w:rsid w:val="00802A12"/>
    <w:rsid w:val="00803E62"/>
    <w:rsid w:val="008A0460"/>
    <w:rsid w:val="008A1602"/>
    <w:rsid w:val="008E1822"/>
    <w:rsid w:val="009B6FE4"/>
    <w:rsid w:val="009E6838"/>
    <w:rsid w:val="00A26AF4"/>
    <w:rsid w:val="00A9118C"/>
    <w:rsid w:val="00C814BD"/>
    <w:rsid w:val="00C82E9B"/>
    <w:rsid w:val="00DD3D23"/>
    <w:rsid w:val="00E5163E"/>
    <w:rsid w:val="00E651CF"/>
    <w:rsid w:val="00EA317C"/>
    <w:rsid w:val="00F67060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D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B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4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A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2E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D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B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4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A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tjw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Prostko</dc:creator>
  <cp:keywords/>
  <dc:description/>
  <cp:lastModifiedBy>Ccrino</cp:lastModifiedBy>
  <cp:revision>5</cp:revision>
  <dcterms:created xsi:type="dcterms:W3CDTF">2020-03-28T19:40:00Z</dcterms:created>
  <dcterms:modified xsi:type="dcterms:W3CDTF">2020-03-29T22:37:00Z</dcterms:modified>
</cp:coreProperties>
</file>